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5955" w14:textId="75CB35C9" w:rsidR="00D83267" w:rsidRPr="00D83267" w:rsidRDefault="00D83267">
      <w:pPr>
        <w:rPr>
          <w:rFonts w:ascii="Amasis MT Pro Medium" w:hAnsi="Amasis MT Pro Medium"/>
          <w:sz w:val="32"/>
          <w:szCs w:val="32"/>
        </w:rPr>
      </w:pPr>
      <w:r w:rsidRPr="00D83267">
        <w:rPr>
          <w:rFonts w:ascii="Amasis MT Pro Medium" w:hAnsi="Amasis MT Pro Medium"/>
          <w:sz w:val="32"/>
          <w:szCs w:val="32"/>
        </w:rPr>
        <w:t xml:space="preserve">Would you like to be a part of the Falloween Fest but don’t have time to volunteer? </w:t>
      </w:r>
    </w:p>
    <w:p w14:paraId="2EF4B958" w14:textId="630BFCF3" w:rsidR="0033645A" w:rsidRPr="00D83267" w:rsidRDefault="00D83267">
      <w:pPr>
        <w:rPr>
          <w:rFonts w:ascii="Amasis MT Pro Medium" w:hAnsi="Amasis MT Pro Medium"/>
          <w:sz w:val="32"/>
          <w:szCs w:val="32"/>
        </w:rPr>
      </w:pPr>
      <w:r w:rsidRPr="00D83267">
        <w:rPr>
          <w:rFonts w:ascii="Amasis MT Pro Medium" w:hAnsi="Amasis MT Pro Medium"/>
          <w:sz w:val="32"/>
          <w:szCs w:val="32"/>
        </w:rPr>
        <w:t>Donations of any amount are greatly appreciated!  Here are the recognized levels:</w:t>
      </w:r>
    </w:p>
    <w:p w14:paraId="052F2337" w14:textId="77777777" w:rsidR="00D83267" w:rsidRPr="00D83267" w:rsidRDefault="00D83267" w:rsidP="00D83267">
      <w:pPr>
        <w:jc w:val="center"/>
        <w:rPr>
          <w:rFonts w:ascii="Amasis MT Pro Medium" w:eastAsia="Bilbo" w:hAnsi="Amasis MT Pro Medium" w:cs="Bilbo"/>
          <w:b/>
          <w:sz w:val="48"/>
          <w:szCs w:val="56"/>
          <w:u w:val="single"/>
        </w:rPr>
      </w:pPr>
      <w:r w:rsidRPr="00D83267">
        <w:rPr>
          <w:rFonts w:ascii="Amasis MT Pro Medium" w:eastAsia="Bilbo" w:hAnsi="Amasis MT Pro Medium" w:cs="Bilbo"/>
          <w:b/>
          <w:sz w:val="48"/>
          <w:szCs w:val="56"/>
          <w:u w:val="single"/>
        </w:rPr>
        <w:t>Donor Levels</w:t>
      </w:r>
    </w:p>
    <w:p w14:paraId="7C66AA40" w14:textId="77777777" w:rsidR="00D83267" w:rsidRPr="00D83267" w:rsidRDefault="00D83267" w:rsidP="00D83267">
      <w:pPr>
        <w:jc w:val="center"/>
        <w:rPr>
          <w:rFonts w:ascii="Amasis MT Pro Medium" w:eastAsia="Bilbo" w:hAnsi="Amasis MT Pro Medium" w:cs="Bilbo"/>
          <w:sz w:val="36"/>
          <w:szCs w:val="40"/>
        </w:rPr>
      </w:pPr>
      <w:r w:rsidRPr="00D83267">
        <w:rPr>
          <w:rFonts w:ascii="Amasis MT Pro Medium" w:eastAsia="Bilbo" w:hAnsi="Amasis MT Pro Medium" w:cs="Bilbo"/>
          <w:sz w:val="36"/>
          <w:szCs w:val="40"/>
        </w:rPr>
        <w:t xml:space="preserve">  Friends – up to $49</w:t>
      </w:r>
    </w:p>
    <w:p w14:paraId="099E5F13" w14:textId="77777777" w:rsidR="00D83267" w:rsidRPr="00D83267" w:rsidRDefault="00D83267" w:rsidP="00D83267">
      <w:pPr>
        <w:jc w:val="center"/>
        <w:rPr>
          <w:rFonts w:ascii="Amasis MT Pro Medium" w:eastAsia="Bilbo" w:hAnsi="Amasis MT Pro Medium" w:cs="Bilbo"/>
          <w:sz w:val="36"/>
          <w:szCs w:val="40"/>
        </w:rPr>
      </w:pPr>
      <w:bookmarkStart w:id="0" w:name="_gjdgxs" w:colFirst="0" w:colLast="0"/>
      <w:bookmarkEnd w:id="0"/>
      <w:r w:rsidRPr="00D83267">
        <w:rPr>
          <w:rFonts w:ascii="Amasis MT Pro Medium" w:eastAsia="Bilbo" w:hAnsi="Amasis MT Pro Medium" w:cs="Bilbo"/>
          <w:sz w:val="36"/>
          <w:szCs w:val="40"/>
        </w:rPr>
        <w:t xml:space="preserve">  Bronze - $50 - $249</w:t>
      </w:r>
    </w:p>
    <w:p w14:paraId="1BB21F44" w14:textId="77777777" w:rsidR="00D83267" w:rsidRPr="00D83267" w:rsidRDefault="00D83267" w:rsidP="00D83267">
      <w:pPr>
        <w:jc w:val="center"/>
        <w:rPr>
          <w:rFonts w:ascii="Amasis MT Pro Medium" w:eastAsia="Bilbo" w:hAnsi="Amasis MT Pro Medium" w:cs="Bilbo"/>
          <w:sz w:val="36"/>
          <w:szCs w:val="40"/>
        </w:rPr>
      </w:pPr>
      <w:r w:rsidRPr="00D83267">
        <w:rPr>
          <w:rFonts w:ascii="Amasis MT Pro Medium" w:eastAsia="Bilbo" w:hAnsi="Amasis MT Pro Medium" w:cs="Bilbo"/>
          <w:sz w:val="36"/>
          <w:szCs w:val="40"/>
        </w:rPr>
        <w:t xml:space="preserve">  Silver - $250 - $499</w:t>
      </w:r>
    </w:p>
    <w:p w14:paraId="1B66327F" w14:textId="77777777" w:rsidR="00D83267" w:rsidRPr="00D83267" w:rsidRDefault="00D83267" w:rsidP="00D83267">
      <w:pPr>
        <w:jc w:val="center"/>
        <w:rPr>
          <w:rFonts w:ascii="Amasis MT Pro Medium" w:eastAsia="Bilbo" w:hAnsi="Amasis MT Pro Medium" w:cs="Bilbo"/>
          <w:sz w:val="36"/>
          <w:szCs w:val="40"/>
        </w:rPr>
      </w:pPr>
      <w:r w:rsidRPr="00D83267">
        <w:rPr>
          <w:rFonts w:ascii="Amasis MT Pro Medium" w:eastAsia="Bilbo" w:hAnsi="Amasis MT Pro Medium" w:cs="Bilbo"/>
          <w:sz w:val="36"/>
          <w:szCs w:val="40"/>
        </w:rPr>
        <w:t xml:space="preserve"> Gold - $500 - $999</w:t>
      </w:r>
    </w:p>
    <w:p w14:paraId="3AABEDDB" w14:textId="77777777" w:rsidR="00D83267" w:rsidRPr="00D83267" w:rsidRDefault="00D83267" w:rsidP="00D83267">
      <w:pPr>
        <w:jc w:val="center"/>
        <w:rPr>
          <w:rFonts w:ascii="Amasis MT Pro Medium" w:eastAsia="Bilbo" w:hAnsi="Amasis MT Pro Medium" w:cs="Bilbo"/>
          <w:sz w:val="36"/>
          <w:szCs w:val="40"/>
        </w:rPr>
      </w:pPr>
      <w:r w:rsidRPr="00D83267">
        <w:rPr>
          <w:rFonts w:ascii="Amasis MT Pro Medium" w:eastAsia="Bilbo" w:hAnsi="Amasis MT Pro Medium" w:cs="Bilbo"/>
          <w:sz w:val="36"/>
          <w:szCs w:val="40"/>
        </w:rPr>
        <w:t xml:space="preserve">   Platinum - $1000 - $1999</w:t>
      </w:r>
    </w:p>
    <w:p w14:paraId="70D0BB7A" w14:textId="0B5B91B6" w:rsidR="00D83267" w:rsidRDefault="00D83267" w:rsidP="00D83267">
      <w:pPr>
        <w:jc w:val="center"/>
        <w:rPr>
          <w:rFonts w:ascii="Amasis MT Pro Medium" w:eastAsia="Bilbo" w:hAnsi="Amasis MT Pro Medium" w:cs="Bilbo"/>
          <w:sz w:val="36"/>
          <w:szCs w:val="40"/>
        </w:rPr>
      </w:pPr>
      <w:r w:rsidRPr="00D83267">
        <w:rPr>
          <w:rFonts w:ascii="Amasis MT Pro Medium" w:eastAsia="Bilbo" w:hAnsi="Amasis MT Pro Medium" w:cs="Bilbo"/>
          <w:sz w:val="36"/>
          <w:szCs w:val="40"/>
        </w:rPr>
        <w:t xml:space="preserve">  Diamond - $2000 and Above</w:t>
      </w:r>
    </w:p>
    <w:p w14:paraId="00549B1E" w14:textId="77777777" w:rsidR="00D83267" w:rsidRDefault="00D83267" w:rsidP="00D83267">
      <w:pPr>
        <w:rPr>
          <w:rFonts w:ascii="Amasis MT Pro Medium" w:eastAsia="Bilbo" w:hAnsi="Amasis MT Pro Medium" w:cs="Bilbo"/>
          <w:sz w:val="32"/>
          <w:szCs w:val="38"/>
        </w:rPr>
      </w:pPr>
    </w:p>
    <w:p w14:paraId="52F1B6C7" w14:textId="69611403" w:rsidR="00D83267" w:rsidRPr="00D83267" w:rsidRDefault="00D83267" w:rsidP="00D83267">
      <w:pPr>
        <w:jc w:val="center"/>
        <w:rPr>
          <w:rFonts w:ascii="Amasis MT Pro Medium" w:eastAsia="Bilbo" w:hAnsi="Amasis MT Pro Medium" w:cs="Bilbo"/>
          <w:sz w:val="32"/>
          <w:szCs w:val="38"/>
        </w:rPr>
      </w:pPr>
      <w:r w:rsidRPr="00D83267">
        <w:rPr>
          <w:rFonts w:ascii="Amasis MT Pro Medium" w:eastAsia="Bilbo" w:hAnsi="Amasis MT Pro Medium" w:cs="Bilbo"/>
          <w:sz w:val="32"/>
          <w:szCs w:val="38"/>
        </w:rPr>
        <w:t>Contact Will Morton</w:t>
      </w:r>
      <w:r>
        <w:rPr>
          <w:rFonts w:ascii="Amasis MT Pro Medium" w:eastAsia="Bilbo" w:hAnsi="Amasis MT Pro Medium" w:cs="Bilbo"/>
          <w:sz w:val="32"/>
          <w:szCs w:val="38"/>
        </w:rPr>
        <w:t xml:space="preserve"> at 317-946-5886 or wmorton@jgsc.k12.in.us</w:t>
      </w:r>
      <w:r w:rsidRPr="00D83267">
        <w:rPr>
          <w:rFonts w:ascii="Amasis MT Pro Medium" w:eastAsia="Bilbo" w:hAnsi="Amasis MT Pro Medium" w:cs="Bilbo"/>
          <w:sz w:val="32"/>
          <w:szCs w:val="38"/>
        </w:rPr>
        <w:t xml:space="preserve"> for more information on </w:t>
      </w:r>
      <w:r>
        <w:rPr>
          <w:rFonts w:ascii="Amasis MT Pro Medium" w:eastAsia="Bilbo" w:hAnsi="Amasis MT Pro Medium" w:cs="Bilbo"/>
          <w:sz w:val="32"/>
          <w:szCs w:val="38"/>
        </w:rPr>
        <w:t>how to submit your donation.</w:t>
      </w:r>
    </w:p>
    <w:p w14:paraId="12B53E1F" w14:textId="77777777" w:rsidR="00D83267" w:rsidRPr="00D83267" w:rsidRDefault="00D83267" w:rsidP="00D83267">
      <w:pPr>
        <w:jc w:val="center"/>
        <w:rPr>
          <w:sz w:val="4"/>
          <w:szCs w:val="4"/>
        </w:rPr>
      </w:pPr>
    </w:p>
    <w:p w14:paraId="741C8534" w14:textId="77777777" w:rsidR="00D83267" w:rsidRDefault="00D83267"/>
    <w:sectPr w:rsidR="00D8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Bilb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67"/>
    <w:rsid w:val="00392F42"/>
    <w:rsid w:val="006B0ED2"/>
    <w:rsid w:val="00963A52"/>
    <w:rsid w:val="00D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BF54"/>
  <w15:chartTrackingRefBased/>
  <w15:docId w15:val="{C1D97C13-216D-4C86-BFCD-0C85E2E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Sleek</dc:creator>
  <cp:keywords/>
  <dc:description/>
  <cp:lastModifiedBy>Lisa Sleek</cp:lastModifiedBy>
  <cp:revision>1</cp:revision>
  <dcterms:created xsi:type="dcterms:W3CDTF">2022-06-15T18:37:00Z</dcterms:created>
  <dcterms:modified xsi:type="dcterms:W3CDTF">2022-06-15T18:44:00Z</dcterms:modified>
</cp:coreProperties>
</file>